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A766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Cardiac Arrest Registry to Enhance Survival</w:t>
      </w:r>
    </w:p>
    <w:p w14:paraId="3DD9C20E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(CARES)</w:t>
      </w:r>
    </w:p>
    <w:p w14:paraId="65F6704B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Medical Services Information for New Data Source</w:t>
      </w:r>
    </w:p>
    <w:p w14:paraId="3A3EEBF3" w14:textId="77777777" w:rsidR="004300B9" w:rsidRPr="000527E2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0527E2">
        <w:rPr>
          <w:rFonts w:ascii="Times New Roman" w:hAnsi="Times New Roman" w:cs="Times New Roman"/>
          <w:b/>
          <w:sz w:val="28"/>
          <w:szCs w:val="28"/>
        </w:rPr>
        <w:t>EMS Agency Information</w:t>
      </w:r>
      <w:r w:rsidRPr="000527E2">
        <w:rPr>
          <w:rFonts w:ascii="Times New Roman" w:hAnsi="Times New Roman" w:cs="Times New Roman"/>
          <w:b/>
        </w:rPr>
        <w:t>:</w:t>
      </w:r>
    </w:p>
    <w:p w14:paraId="1AEEA90A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527E2">
        <w:rPr>
          <w:rFonts w:ascii="Times New Roman" w:hAnsi="Times New Roman" w:cs="Times New Roman"/>
          <w:b/>
        </w:rPr>
        <w:t>Agency Name</w:t>
      </w:r>
      <w:r>
        <w:rPr>
          <w:rFonts w:ascii="Times New Roman" w:hAnsi="Times New Roman" w:cs="Times New Roman"/>
        </w:rPr>
        <w:t>:</w:t>
      </w:r>
    </w:p>
    <w:p w14:paraId="2620F777" w14:textId="59C24EB8" w:rsidR="00822F7A" w:rsidRDefault="00822F7A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50D79D5A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                             State: Illinois                                     Zip:</w:t>
      </w:r>
    </w:p>
    <w:p w14:paraId="7ABC72CA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EMS License Number:</w:t>
      </w:r>
    </w:p>
    <w:p w14:paraId="463032F1" w14:textId="6FDB149A" w:rsidR="000527E2" w:rsidRDefault="000527E2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of BLS vehicles _________   # of ALS vehicles</w:t>
      </w:r>
      <w:r w:rsidR="000A6FD8">
        <w:rPr>
          <w:rFonts w:ascii="Times New Roman" w:hAnsi="Times New Roman" w:cs="Times New Roman"/>
        </w:rPr>
        <w:t>_________</w:t>
      </w:r>
    </w:p>
    <w:p w14:paraId="2A8C9B35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County:                                                                                  EMS Region:</w:t>
      </w:r>
    </w:p>
    <w:p w14:paraId="6F2B026A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EMS Director Name:</w:t>
      </w:r>
    </w:p>
    <w:p w14:paraId="60088542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41ED0C6B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Phone(s): Work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Cell:</w:t>
      </w:r>
    </w:p>
    <w:p w14:paraId="3E023DBD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Director Name:</w:t>
      </w:r>
    </w:p>
    <w:p w14:paraId="77073F78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6C1AC731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Phone(s): Work</w:t>
      </w:r>
    </w:p>
    <w:p w14:paraId="5A589285" w14:textId="0E52D56B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CARES Data </w:t>
      </w:r>
      <w:r w:rsidR="00F45703">
        <w:rPr>
          <w:rFonts w:ascii="Times New Roman" w:hAnsi="Times New Roman" w:cs="Times New Roman"/>
        </w:rPr>
        <w:t>Manager</w:t>
      </w:r>
      <w:r w:rsidR="00822F7A">
        <w:rPr>
          <w:rFonts w:ascii="Times New Roman" w:hAnsi="Times New Roman" w:cs="Times New Roman"/>
        </w:rPr>
        <w:t xml:space="preserve"> (YOU)</w:t>
      </w:r>
      <w:r w:rsidR="00F45703">
        <w:rPr>
          <w:rFonts w:ascii="Times New Roman" w:hAnsi="Times New Roman" w:cs="Times New Roman"/>
        </w:rPr>
        <w:t xml:space="preserve">: </w:t>
      </w:r>
    </w:p>
    <w:p w14:paraId="12F9CB91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14032596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Phone(s): Work: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Cell:</w:t>
      </w:r>
    </w:p>
    <w:p w14:paraId="0101E446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527E2">
        <w:rPr>
          <w:rFonts w:ascii="Times New Roman" w:hAnsi="Times New Roman" w:cs="Times New Roman"/>
          <w:b/>
          <w:sz w:val="28"/>
          <w:szCs w:val="28"/>
        </w:rPr>
        <w:t>Documentation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9F00B6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 of documenting patient care reports (PCR): (circle one)</w:t>
      </w:r>
    </w:p>
    <w:p w14:paraId="2EEB1133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(scanned)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Laptop/software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Other:</w:t>
      </w:r>
    </w:p>
    <w:p w14:paraId="2306D4B7" w14:textId="4C087453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PCR Vendor Name:</w:t>
      </w:r>
    </w:p>
    <w:p w14:paraId="581B2C0C" w14:textId="7B637C86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575B1B6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527E2">
        <w:rPr>
          <w:rFonts w:ascii="Times New Roman" w:hAnsi="Times New Roman" w:cs="Times New Roman"/>
          <w:b/>
          <w:sz w:val="28"/>
          <w:szCs w:val="28"/>
        </w:rPr>
        <w:t>Hospitals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</w:rPr>
        <w:t>List all hospitals, in order of frequency, that receive cardiac arrest patients from your EMS agency’s 9-1-1 Zone/Territory</w:t>
      </w:r>
    </w:p>
    <w:p w14:paraId="2F2F556E" w14:textId="73E1F57F" w:rsidR="004300B9" w:rsidRDefault="004300B9" w:rsidP="00F457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 w:hanging="180"/>
        <w:rPr>
          <w:rFonts w:ascii="Times New Roman" w:hAnsi="Times New Roman" w:cs="Times New Roman"/>
        </w:rPr>
      </w:pPr>
      <w:r w:rsidRPr="00360D6D">
        <w:rPr>
          <w:rFonts w:ascii="Times New Roman" w:hAnsi="Times New Roman" w:cs="Times New Roman"/>
        </w:rPr>
        <w:t>Hospital Name</w:t>
      </w:r>
      <w:r w:rsidR="00F45703" w:rsidRPr="00360D6D">
        <w:rPr>
          <w:rFonts w:ascii="Times New Roman" w:hAnsi="Times New Roman" w:cs="Times New Roman"/>
        </w:rPr>
        <w:t xml:space="preserve"> and Address</w:t>
      </w:r>
      <w:r w:rsidR="00822F7A">
        <w:rPr>
          <w:rFonts w:ascii="Times New Roman" w:hAnsi="Times New Roman" w:cs="Times New Roman"/>
        </w:rPr>
        <w:t>:</w:t>
      </w:r>
      <w:r w:rsidR="00822F7A">
        <w:rPr>
          <w:rFonts w:ascii="Times New Roman" w:hAnsi="Times New Roman" w:cs="Times New Roman"/>
        </w:rPr>
        <w:tab/>
      </w:r>
      <w:r w:rsidR="00822F7A">
        <w:rPr>
          <w:rFonts w:ascii="Times New Roman" w:hAnsi="Times New Roman" w:cs="Times New Roman"/>
        </w:rPr>
        <w:tab/>
      </w:r>
      <w:r w:rsidR="00822F7A">
        <w:rPr>
          <w:rFonts w:ascii="Times New Roman" w:hAnsi="Times New Roman" w:cs="Times New Roman"/>
        </w:rPr>
        <w:tab/>
      </w:r>
      <w:r w:rsidR="00822F7A">
        <w:rPr>
          <w:rFonts w:ascii="Times New Roman" w:hAnsi="Times New Roman" w:cs="Times New Roman"/>
        </w:rPr>
        <w:tab/>
      </w:r>
    </w:p>
    <w:p w14:paraId="7D3B98E5" w14:textId="726582A6" w:rsidR="00822F7A" w:rsidRPr="00360D6D" w:rsidRDefault="00822F7A" w:rsidP="00822F7A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State Hospital Code:</w:t>
      </w:r>
    </w:p>
    <w:p w14:paraId="45ED2D49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</w:t>
      </w:r>
    </w:p>
    <w:p w14:paraId="36EF1892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6F34AD79" w14:textId="77777777" w:rsidR="00F45703" w:rsidRDefault="004300B9" w:rsidP="00F4570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Phone(s) Work:</w:t>
      </w:r>
    </w:p>
    <w:p w14:paraId="3B520514" w14:textId="5499A3F6" w:rsidR="00822F7A" w:rsidRDefault="00822F7A" w:rsidP="00F4570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</w:t>
      </w:r>
    </w:p>
    <w:p w14:paraId="2ABAABDB" w14:textId="79CA7CD0" w:rsidR="004300B9" w:rsidRDefault="00F45703" w:rsidP="004300B9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480" w:lineRule="auto"/>
        <w:ind w:left="180" w:hanging="180"/>
        <w:rPr>
          <w:rFonts w:ascii="Times New Roman" w:hAnsi="Times New Roman" w:cs="Times New Roman"/>
        </w:rPr>
      </w:pPr>
      <w:r w:rsidRPr="00360D6D">
        <w:rPr>
          <w:rFonts w:ascii="Times New Roman" w:hAnsi="Times New Roman" w:cs="Times New Roman"/>
        </w:rPr>
        <w:t xml:space="preserve"> </w:t>
      </w:r>
      <w:r w:rsidR="004300B9" w:rsidRPr="00360D6D">
        <w:rPr>
          <w:rFonts w:ascii="Times New Roman" w:hAnsi="Times New Roman" w:cs="Times New Roman"/>
        </w:rPr>
        <w:t>Hospital Name</w:t>
      </w:r>
      <w:r w:rsidRPr="00360D6D">
        <w:rPr>
          <w:rFonts w:ascii="Times New Roman" w:hAnsi="Times New Roman" w:cs="Times New Roman"/>
        </w:rPr>
        <w:t xml:space="preserve"> and Address</w:t>
      </w:r>
      <w:r w:rsidR="004300B9" w:rsidRPr="00360D6D">
        <w:rPr>
          <w:rFonts w:ascii="Times New Roman" w:hAnsi="Times New Roman" w:cs="Times New Roman"/>
        </w:rPr>
        <w:t>:</w:t>
      </w:r>
      <w:r w:rsidR="00822F7A">
        <w:rPr>
          <w:rFonts w:ascii="Times New Roman" w:hAnsi="Times New Roman" w:cs="Times New Roman"/>
        </w:rPr>
        <w:tab/>
      </w:r>
      <w:r w:rsidR="00822F7A">
        <w:rPr>
          <w:rFonts w:ascii="Times New Roman" w:hAnsi="Times New Roman" w:cs="Times New Roman"/>
        </w:rPr>
        <w:tab/>
      </w:r>
      <w:r w:rsidR="00822F7A">
        <w:rPr>
          <w:rFonts w:ascii="Times New Roman" w:hAnsi="Times New Roman" w:cs="Times New Roman"/>
        </w:rPr>
        <w:tab/>
      </w:r>
    </w:p>
    <w:p w14:paraId="0EEE59FF" w14:textId="2AC8C465" w:rsidR="00360D6D" w:rsidRDefault="00822F7A" w:rsidP="00822F7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State Hospital Code:</w:t>
      </w:r>
    </w:p>
    <w:p w14:paraId="565FAF33" w14:textId="77777777" w:rsidR="004300B9" w:rsidRDefault="004300B9" w:rsidP="00360D6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</w:t>
      </w:r>
    </w:p>
    <w:p w14:paraId="2FD10BAC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01B99EA7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Phone(s) Work:</w:t>
      </w:r>
    </w:p>
    <w:p w14:paraId="7323310D" w14:textId="0AF87F8D" w:rsidR="00822F7A" w:rsidRDefault="00822F7A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</w:t>
      </w:r>
    </w:p>
    <w:p w14:paraId="490825FD" w14:textId="7A41F333" w:rsidR="004300B9" w:rsidRDefault="004300B9" w:rsidP="004300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70" w:hanging="270"/>
        <w:rPr>
          <w:rFonts w:ascii="Times New Roman" w:hAnsi="Times New Roman" w:cs="Times New Roman"/>
        </w:rPr>
      </w:pPr>
      <w:r w:rsidRPr="00360D6D">
        <w:rPr>
          <w:rFonts w:ascii="Times New Roman" w:hAnsi="Times New Roman" w:cs="Times New Roman"/>
        </w:rPr>
        <w:t>Hospital Name</w:t>
      </w:r>
      <w:r w:rsidR="00F45703" w:rsidRPr="00360D6D">
        <w:rPr>
          <w:rFonts w:ascii="Times New Roman" w:hAnsi="Times New Roman" w:cs="Times New Roman"/>
        </w:rPr>
        <w:t xml:space="preserve"> and Address</w:t>
      </w:r>
      <w:r w:rsidRPr="00360D6D">
        <w:rPr>
          <w:rFonts w:ascii="Times New Roman" w:hAnsi="Times New Roman" w:cs="Times New Roman"/>
        </w:rPr>
        <w:t>:</w:t>
      </w:r>
      <w:r w:rsidR="00360D6D">
        <w:rPr>
          <w:rFonts w:ascii="Times New Roman" w:hAnsi="Times New Roman" w:cs="Times New Roman"/>
        </w:rPr>
        <w:tab/>
      </w:r>
      <w:r w:rsidR="00360D6D">
        <w:rPr>
          <w:rFonts w:ascii="Times New Roman" w:hAnsi="Times New Roman" w:cs="Times New Roman"/>
        </w:rPr>
        <w:tab/>
      </w:r>
      <w:r w:rsidR="00360D6D">
        <w:rPr>
          <w:rFonts w:ascii="Times New Roman" w:hAnsi="Times New Roman" w:cs="Times New Roman"/>
        </w:rPr>
        <w:tab/>
      </w:r>
    </w:p>
    <w:p w14:paraId="4766FD15" w14:textId="6192E6A0" w:rsidR="00360D6D" w:rsidRDefault="00822F7A" w:rsidP="00822F7A">
      <w:pPr>
        <w:pStyle w:val="ListParagraph"/>
        <w:widowControl w:val="0"/>
        <w:autoSpaceDE w:val="0"/>
        <w:autoSpaceDN w:val="0"/>
        <w:adjustRightInd w:val="0"/>
        <w:spacing w:line="48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State Hospital Code:</w:t>
      </w:r>
    </w:p>
    <w:p w14:paraId="58A63307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</w:t>
      </w:r>
    </w:p>
    <w:p w14:paraId="7B007565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5BA4AC6F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Phone(s) Work:</w:t>
      </w:r>
    </w:p>
    <w:p w14:paraId="5BA66B7B" w14:textId="1266E72E" w:rsidR="00822F7A" w:rsidRDefault="00822F7A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</w:t>
      </w:r>
    </w:p>
    <w:p w14:paraId="002912A5" w14:textId="77777777" w:rsidR="00F45703" w:rsidRDefault="00F45703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2BD0342" w14:textId="77777777" w:rsidR="00F45703" w:rsidRDefault="00F45703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0BF8237" w14:textId="638D0FD7" w:rsidR="00822F7A" w:rsidRDefault="00822F7A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5A5A6D0" w14:textId="2EFD4F22" w:rsidR="000A6FD8" w:rsidRPr="000A6FD8" w:rsidRDefault="000A6FD8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First Responder</w:t>
      </w:r>
    </w:p>
    <w:p w14:paraId="78707813" w14:textId="2211E18E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First Resp</w:t>
      </w:r>
      <w:r w:rsidR="00822F7A">
        <w:rPr>
          <w:rFonts w:ascii="Times New Roman" w:hAnsi="Times New Roman" w:cs="Times New Roman"/>
        </w:rPr>
        <w:t xml:space="preserve">onders, including BLS and volunteer </w:t>
      </w:r>
      <w:r w:rsidR="000527E2">
        <w:rPr>
          <w:rFonts w:ascii="Times New Roman" w:hAnsi="Times New Roman" w:cs="Times New Roman"/>
        </w:rPr>
        <w:t>agencies and</w:t>
      </w:r>
      <w:r>
        <w:rPr>
          <w:rFonts w:ascii="Times New Roman" w:hAnsi="Times New Roman" w:cs="Times New Roman"/>
        </w:rPr>
        <w:t xml:space="preserve"> </w:t>
      </w:r>
      <w:r w:rsidRPr="004300B9">
        <w:rPr>
          <w:rFonts w:ascii="Times New Roman" w:hAnsi="Times New Roman" w:cs="Times New Roman"/>
          <w:b/>
        </w:rPr>
        <w:t>ONLY Police with AED</w:t>
      </w:r>
      <w:r>
        <w:rPr>
          <w:rFonts w:ascii="Times New Roman" w:hAnsi="Times New Roman" w:cs="Times New Roman"/>
        </w:rPr>
        <w:t>) that respond to cardiac arrest patients in your EMS agency’s 9-1-1 Zone/Territory</w:t>
      </w:r>
    </w:p>
    <w:p w14:paraId="0DBB77ED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6BF47EDC" w14:textId="5132FD7C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First Responder Name: </w:t>
      </w:r>
      <w:r w:rsidR="00F45703">
        <w:rPr>
          <w:rFonts w:ascii="Times New Roman" w:hAnsi="Times New Roman" w:cs="Times New Roman"/>
        </w:rPr>
        <w:tab/>
      </w:r>
      <w:r w:rsidR="00F45703">
        <w:rPr>
          <w:rFonts w:ascii="Times New Roman" w:hAnsi="Times New Roman" w:cs="Times New Roman"/>
        </w:rPr>
        <w:tab/>
      </w:r>
      <w:r w:rsidR="00F45703">
        <w:rPr>
          <w:rFonts w:ascii="Times New Roman" w:hAnsi="Times New Roman" w:cs="Times New Roman"/>
        </w:rPr>
        <w:tab/>
      </w:r>
      <w:r w:rsidR="00F457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F45703">
        <w:rPr>
          <w:rFonts w:ascii="Times New Roman" w:hAnsi="Times New Roman" w:cs="Times New Roman"/>
        </w:rPr>
        <w:t>Illinois EMS License Number</w:t>
      </w:r>
    </w:p>
    <w:p w14:paraId="2306BD02" w14:textId="77777777" w:rsidR="000527E2" w:rsidRDefault="000527E2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48DC6F3" w14:textId="2C568A1E" w:rsidR="000527E2" w:rsidRDefault="000527E2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First Responder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Illinois EMS License Number</w:t>
      </w:r>
    </w:p>
    <w:p w14:paraId="0EFD5BA5" w14:textId="77777777" w:rsidR="000527E2" w:rsidRDefault="000527E2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8B18C01" w14:textId="3E54CBA5" w:rsidR="000527E2" w:rsidRDefault="000527E2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First Responder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Illinois EMS License Number</w:t>
      </w:r>
    </w:p>
    <w:p w14:paraId="30F69E71" w14:textId="77777777" w:rsidR="00F45703" w:rsidRDefault="00F45703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1DB3ADDE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527E2">
        <w:rPr>
          <w:rFonts w:ascii="Times New Roman" w:hAnsi="Times New Roman" w:cs="Times New Roman"/>
          <w:b/>
          <w:sz w:val="28"/>
          <w:szCs w:val="28"/>
        </w:rPr>
        <w:t>Counties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</w:rPr>
        <w:t>Please list all counties that your system covers</w:t>
      </w:r>
      <w:r w:rsidR="00886C91">
        <w:rPr>
          <w:rFonts w:ascii="Times New Roman" w:hAnsi="Times New Roman" w:cs="Times New Roman"/>
        </w:rPr>
        <w:t>.</w:t>
      </w:r>
    </w:p>
    <w:p w14:paraId="1121DF83" w14:textId="77777777" w:rsidR="00886C91" w:rsidRDefault="00886C91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B887177" w14:textId="77777777" w:rsidR="004300B9" w:rsidRPr="000527E2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527E2">
        <w:rPr>
          <w:rFonts w:ascii="Times New Roman" w:hAnsi="Times New Roman" w:cs="Times New Roman"/>
          <w:b/>
          <w:sz w:val="28"/>
          <w:szCs w:val="28"/>
        </w:rPr>
        <w:t>Dispatch System:</w:t>
      </w:r>
    </w:p>
    <w:p w14:paraId="1C75CA02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manage your own CAD system? (Circle one) Yes No</w:t>
      </w:r>
    </w:p>
    <w:p w14:paraId="6DD37827" w14:textId="77777777" w:rsidR="004300B9" w:rsidRDefault="004300B9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does your CAD system dispatch the EMS responders? (Circle one) Yes No</w:t>
      </w:r>
    </w:p>
    <w:p w14:paraId="28532A33" w14:textId="77777777" w:rsidR="00DA7FA5" w:rsidRDefault="00DA7FA5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19869C07" w14:textId="77777777" w:rsidR="00DA7FA5" w:rsidRDefault="00DA7FA5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C1C868B" w14:textId="77777777" w:rsidR="00DA7FA5" w:rsidRDefault="00DA7FA5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D625FB5" w14:textId="77777777" w:rsidR="00DA7FA5" w:rsidRDefault="00DA7FA5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8B77163" w14:textId="005A2DA3" w:rsidR="00DA7FA5" w:rsidRDefault="00DA7FA5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085B90F" w14:textId="77777777" w:rsidR="00DA7FA5" w:rsidRDefault="00DA7FA5" w:rsidP="004300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sectPr w:rsidR="00DA7FA5" w:rsidSect="000527E2">
      <w:footerReference w:type="even" r:id="rId8"/>
      <w:footerReference w:type="defaul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45018" w14:textId="77777777" w:rsidR="000527E2" w:rsidRDefault="000527E2" w:rsidP="00F45703">
      <w:r>
        <w:separator/>
      </w:r>
    </w:p>
  </w:endnote>
  <w:endnote w:type="continuationSeparator" w:id="0">
    <w:p w14:paraId="5D207FDB" w14:textId="77777777" w:rsidR="000527E2" w:rsidRDefault="000527E2" w:rsidP="00F4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B926B" w14:textId="77777777" w:rsidR="000527E2" w:rsidRDefault="000527E2" w:rsidP="00F45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DC858" w14:textId="77777777" w:rsidR="000527E2" w:rsidRDefault="000527E2" w:rsidP="00F45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27B0" w14:textId="77777777" w:rsidR="000527E2" w:rsidRDefault="000527E2" w:rsidP="00F45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A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AAB36" w14:textId="77777777" w:rsidR="000527E2" w:rsidRDefault="000527E2" w:rsidP="00F457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32AD7" w14:textId="77777777" w:rsidR="000527E2" w:rsidRDefault="000527E2" w:rsidP="00F45703">
      <w:r>
        <w:separator/>
      </w:r>
    </w:p>
  </w:footnote>
  <w:footnote w:type="continuationSeparator" w:id="0">
    <w:p w14:paraId="28FB28BF" w14:textId="77777777" w:rsidR="000527E2" w:rsidRDefault="000527E2" w:rsidP="00F4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867"/>
    <w:multiLevelType w:val="hybridMultilevel"/>
    <w:tmpl w:val="FE98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B9"/>
    <w:rsid w:val="000527E2"/>
    <w:rsid w:val="000A6FD8"/>
    <w:rsid w:val="00134226"/>
    <w:rsid w:val="002F3843"/>
    <w:rsid w:val="00360D6D"/>
    <w:rsid w:val="003A5A07"/>
    <w:rsid w:val="004300B9"/>
    <w:rsid w:val="00822F7A"/>
    <w:rsid w:val="00886C91"/>
    <w:rsid w:val="00BC14ED"/>
    <w:rsid w:val="00CA44DB"/>
    <w:rsid w:val="00DA7FA5"/>
    <w:rsid w:val="00F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03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57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03"/>
  </w:style>
  <w:style w:type="character" w:styleId="PageNumber">
    <w:name w:val="page number"/>
    <w:basedOn w:val="DefaultParagraphFont"/>
    <w:uiPriority w:val="99"/>
    <w:semiHidden/>
    <w:unhideWhenUsed/>
    <w:rsid w:val="00F457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57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03"/>
  </w:style>
  <w:style w:type="character" w:styleId="PageNumber">
    <w:name w:val="page number"/>
    <w:basedOn w:val="DefaultParagraphFont"/>
    <w:uiPriority w:val="99"/>
    <w:semiHidden/>
    <w:unhideWhenUsed/>
    <w:rsid w:val="00F4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Johnsen</dc:creator>
  <cp:keywords/>
  <dc:description/>
  <cp:lastModifiedBy>Therese Campbell</cp:lastModifiedBy>
  <cp:revision>3</cp:revision>
  <dcterms:created xsi:type="dcterms:W3CDTF">2014-10-29T19:33:00Z</dcterms:created>
  <dcterms:modified xsi:type="dcterms:W3CDTF">2015-01-07T17:37:00Z</dcterms:modified>
</cp:coreProperties>
</file>